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199" w:type="dxa"/>
        <w:tblInd w:w="-1026" w:type="dxa"/>
        <w:tblLook w:val="04A0" w:firstRow="1" w:lastRow="0" w:firstColumn="1" w:lastColumn="0" w:noHBand="0" w:noVBand="1"/>
      </w:tblPr>
      <w:tblGrid>
        <w:gridCol w:w="1754"/>
        <w:gridCol w:w="1510"/>
        <w:gridCol w:w="1746"/>
        <w:gridCol w:w="2286"/>
        <w:gridCol w:w="1937"/>
        <w:gridCol w:w="1966"/>
      </w:tblGrid>
      <w:tr w:rsidR="00361157" w14:paraId="638ED2EC" w14:textId="77777777" w:rsidTr="00361157">
        <w:trPr>
          <w:trHeight w:val="416"/>
        </w:trPr>
        <w:tc>
          <w:tcPr>
            <w:tcW w:w="1966" w:type="dxa"/>
            <w:shd w:val="clear" w:color="auto" w:fill="00B0F0"/>
          </w:tcPr>
          <w:p w14:paraId="1CA96356" w14:textId="1827FF6A" w:rsidR="009D631E" w:rsidRPr="00361157" w:rsidRDefault="002621E7" w:rsidP="002621E7">
            <w:pPr>
              <w:rPr>
                <w:b/>
                <w:bCs/>
                <w:u w:val="single"/>
              </w:rPr>
            </w:pPr>
            <w:r w:rsidRPr="00361157">
              <w:rPr>
                <w:b/>
                <w:bCs/>
                <w:u w:val="single"/>
              </w:rPr>
              <w:t xml:space="preserve">Days </w:t>
            </w:r>
          </w:p>
        </w:tc>
        <w:tc>
          <w:tcPr>
            <w:tcW w:w="1510" w:type="dxa"/>
            <w:shd w:val="clear" w:color="auto" w:fill="FF0000"/>
          </w:tcPr>
          <w:p w14:paraId="2954ABB1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Breakfast</w:t>
            </w:r>
          </w:p>
        </w:tc>
        <w:tc>
          <w:tcPr>
            <w:tcW w:w="1746" w:type="dxa"/>
            <w:shd w:val="clear" w:color="auto" w:fill="FF0000"/>
          </w:tcPr>
          <w:p w14:paraId="304B69C9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Snacks</w:t>
            </w:r>
          </w:p>
        </w:tc>
        <w:tc>
          <w:tcPr>
            <w:tcW w:w="2008" w:type="dxa"/>
            <w:shd w:val="clear" w:color="auto" w:fill="FF0000"/>
          </w:tcPr>
          <w:p w14:paraId="58261E9B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Lunch</w:t>
            </w:r>
          </w:p>
        </w:tc>
        <w:tc>
          <w:tcPr>
            <w:tcW w:w="1984" w:type="dxa"/>
            <w:shd w:val="clear" w:color="auto" w:fill="FF0000"/>
          </w:tcPr>
          <w:p w14:paraId="4971114D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Pudding</w:t>
            </w:r>
          </w:p>
        </w:tc>
        <w:tc>
          <w:tcPr>
            <w:tcW w:w="1985" w:type="dxa"/>
            <w:shd w:val="clear" w:color="auto" w:fill="FF0000"/>
          </w:tcPr>
          <w:p w14:paraId="11B18D85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Tea</w:t>
            </w:r>
          </w:p>
        </w:tc>
      </w:tr>
      <w:tr w:rsidR="00361157" w14:paraId="14609656" w14:textId="77777777" w:rsidTr="00361157">
        <w:trPr>
          <w:trHeight w:val="2123"/>
        </w:trPr>
        <w:tc>
          <w:tcPr>
            <w:tcW w:w="1966" w:type="dxa"/>
            <w:shd w:val="clear" w:color="auto" w:fill="00B0F0"/>
          </w:tcPr>
          <w:p w14:paraId="793E9CFE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Monday</w:t>
            </w:r>
          </w:p>
        </w:tc>
        <w:tc>
          <w:tcPr>
            <w:tcW w:w="1510" w:type="dxa"/>
          </w:tcPr>
          <w:p w14:paraId="7219C6BD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Milk/Selection of Cereals</w:t>
            </w:r>
          </w:p>
          <w:p w14:paraId="61EA3446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70E445C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005505A3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36D72534" wp14:editId="7195DFDA">
                  <wp:extent cx="403240" cy="416560"/>
                  <wp:effectExtent l="0" t="0" r="0" b="2540"/>
                  <wp:docPr id="455355757" name="picture" descr="http://www.britishsupermarketworldwide.com/acatalog/cereal_se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198" cy="42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020F7AAE" wp14:editId="360AD933">
                  <wp:extent cx="285115" cy="419286"/>
                  <wp:effectExtent l="0" t="0" r="635" b="0"/>
                  <wp:docPr id="455355758" name="picture" descr="http://myzerowaste.com/wp-content/uploads/2009/05/recycle-plastic-milk-bottle-t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17" cy="42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58C5EFE4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Fresh Fruit Selection</w:t>
            </w:r>
          </w:p>
          <w:p w14:paraId="3C90E814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1E241EDC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6AC09E5C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49307CC0" wp14:editId="642EBE3F">
                  <wp:extent cx="887372" cy="593766"/>
                  <wp:effectExtent l="0" t="0" r="8255" b="0"/>
                  <wp:docPr id="455355759" name="picture" descr="http://www.philsfoodsense.org/wp-content/uploads/2010/09/fresh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372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785F9674" w14:textId="34258D33" w:rsidR="00E92832" w:rsidRPr="00361157" w:rsidRDefault="000B2ACE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Spaghetti in Vegetable &amp; Tomato </w:t>
            </w:r>
            <w:r w:rsidR="00DC67C8" w:rsidRPr="00361157">
              <w:rPr>
                <w:rFonts w:cstheme="minorHAnsi"/>
              </w:rPr>
              <w:t xml:space="preserve">sauce </w:t>
            </w:r>
          </w:p>
          <w:p w14:paraId="7A88115A" w14:textId="47A16E12" w:rsidR="00F32487" w:rsidRPr="00361157" w:rsidRDefault="000B2ACE" w:rsidP="001B1DB8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17088AFF" wp14:editId="3B74DC7E">
                  <wp:extent cx="837944" cy="859155"/>
                  <wp:effectExtent l="0" t="0" r="635" b="0"/>
                  <wp:docPr id="7" name="Picture 7" descr="A picture containing food, plate, vegetable, di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food, plate, vegetable, dis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670" cy="86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46486E9" w14:textId="07B622F7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Yoghurt</w:t>
            </w:r>
          </w:p>
          <w:p w14:paraId="2C82578D" w14:textId="67B00600" w:rsidR="00F32487" w:rsidRPr="00361157" w:rsidRDefault="000428E5" w:rsidP="001B1DB8">
            <w:pPr>
              <w:jc w:val="center"/>
              <w:rPr>
                <w:rFonts w:cstheme="minorHAnsi"/>
              </w:rPr>
            </w:pPr>
            <w:r w:rsidRPr="0070652A">
              <w:rPr>
                <w:rFonts w:ascii="Arial" w:hAnsi="Arial" w:cs="Arial"/>
                <w:noProof/>
                <w:color w:val="1020D0"/>
                <w:sz w:val="24"/>
                <w:szCs w:val="24"/>
              </w:rPr>
              <w:drawing>
                <wp:inline distT="0" distB="0" distL="0" distR="0" wp14:anchorId="66E327C2" wp14:editId="33791DB0">
                  <wp:extent cx="914400" cy="676893"/>
                  <wp:effectExtent l="0" t="0" r="0" b="9525"/>
                  <wp:docPr id="3" name="emb10" descr="http://tse1.mm.bing.net/th?id=OIP.Md313e00402fc427afad52682dede0070H0&amp;w=97&amp;h=108&amp;c=7&amp;rs=1&amp;qlt=90&amp;pid=3.1&amp;rm=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10" descr="http://tse1.mm.bing.net/th?id=OIP.Md313e00402fc427afad52682dede0070H0&amp;w=97&amp;h=108&amp;c=7&amp;rs=1&amp;qlt=90&amp;pid=3.1&amp;rm=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685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63B1AD37" w14:textId="5616859B" w:rsidR="00F32487" w:rsidRPr="00361157" w:rsidRDefault="00761403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 xml:space="preserve">Selection </w:t>
            </w:r>
            <w:r w:rsidR="00361157" w:rsidRPr="00361157">
              <w:rPr>
                <w:rFonts w:cstheme="minorHAnsi"/>
              </w:rPr>
              <w:t>of Sandwiches</w:t>
            </w:r>
            <w:r w:rsidRPr="00361157">
              <w:rPr>
                <w:rFonts w:cstheme="minorHAnsi"/>
              </w:rPr>
              <w:t xml:space="preserve"> </w:t>
            </w:r>
          </w:p>
          <w:p w14:paraId="1F658308" w14:textId="5A05594A" w:rsidR="00E92832" w:rsidRPr="00361157" w:rsidRDefault="00761403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</w:rPr>
              <w:drawing>
                <wp:inline distT="0" distB="0" distL="0" distR="0" wp14:anchorId="3194D92B" wp14:editId="666C41CD">
                  <wp:extent cx="523875" cy="476250"/>
                  <wp:effectExtent l="0" t="0" r="9525" b="0"/>
                  <wp:docPr id="8" name="Picture 8" descr="Coronation egg mayo sandwiches recipe | BBC Good F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ronation egg mayo sandwiches recipe | BBC Good F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99" cy="48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</w:rPr>
              <w:t xml:space="preserve">   </w:t>
            </w:r>
            <w:r w:rsidR="00361157">
              <w:rPr>
                <w:rFonts w:cstheme="minorHAnsi"/>
              </w:rPr>
              <w:t xml:space="preserve"> </w:t>
            </w:r>
            <w:r w:rsidRPr="00361157">
              <w:rPr>
                <w:rFonts w:cstheme="minorHAnsi"/>
              </w:rPr>
              <w:t xml:space="preserve"> </w:t>
            </w:r>
          </w:p>
        </w:tc>
      </w:tr>
      <w:tr w:rsidR="00361157" w14:paraId="17B2FAC0" w14:textId="77777777" w:rsidTr="00361157">
        <w:trPr>
          <w:trHeight w:val="385"/>
        </w:trPr>
        <w:tc>
          <w:tcPr>
            <w:tcW w:w="1966" w:type="dxa"/>
            <w:shd w:val="clear" w:color="auto" w:fill="00B0F0"/>
          </w:tcPr>
          <w:p w14:paraId="79DE1668" w14:textId="77777777" w:rsidR="009D631E" w:rsidRPr="00361157" w:rsidRDefault="009D631E" w:rsidP="002621E7">
            <w:pPr>
              <w:rPr>
                <w:b/>
                <w:bCs/>
              </w:rPr>
            </w:pPr>
            <w:r w:rsidRPr="00361157">
              <w:rPr>
                <w:b/>
                <w:bCs/>
              </w:rPr>
              <w:t>Vegetarian</w:t>
            </w:r>
          </w:p>
        </w:tc>
        <w:tc>
          <w:tcPr>
            <w:tcW w:w="1510" w:type="dxa"/>
          </w:tcPr>
          <w:p w14:paraId="580E9209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42053FA8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5E67E87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2008" w:type="dxa"/>
          </w:tcPr>
          <w:p w14:paraId="534D4424" w14:textId="6382E185" w:rsidR="009D631E" w:rsidRPr="00361157" w:rsidRDefault="001F4B21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Quorn option available</w:t>
            </w:r>
          </w:p>
        </w:tc>
        <w:tc>
          <w:tcPr>
            <w:tcW w:w="1984" w:type="dxa"/>
          </w:tcPr>
          <w:p w14:paraId="563BF40A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0E111A" w14:textId="4762798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</w:tr>
      <w:tr w:rsidR="00361157" w14:paraId="448B34A7" w14:textId="77777777" w:rsidTr="00361157">
        <w:trPr>
          <w:trHeight w:val="2094"/>
        </w:trPr>
        <w:tc>
          <w:tcPr>
            <w:tcW w:w="1966" w:type="dxa"/>
            <w:shd w:val="clear" w:color="auto" w:fill="00B0F0"/>
          </w:tcPr>
          <w:p w14:paraId="3DF85829" w14:textId="1959A083" w:rsidR="002621E7" w:rsidRPr="00361157" w:rsidRDefault="009D631E" w:rsidP="002621E7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Tuesday</w:t>
            </w:r>
          </w:p>
        </w:tc>
        <w:tc>
          <w:tcPr>
            <w:tcW w:w="1510" w:type="dxa"/>
          </w:tcPr>
          <w:p w14:paraId="7B5AF38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Milk/Selection of Cereals</w:t>
            </w:r>
          </w:p>
          <w:p w14:paraId="6B3CC187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70455153" wp14:editId="2E4DC035">
                  <wp:extent cx="393404" cy="406398"/>
                  <wp:effectExtent l="0" t="0" r="6985" b="0"/>
                  <wp:docPr id="455355763" name="picture" descr="http://www.britishsupermarketworldwide.com/acatalog/cereal_se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477" cy="409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77D3902F" wp14:editId="0A4F609A">
                  <wp:extent cx="361507" cy="531628"/>
                  <wp:effectExtent l="0" t="0" r="635" b="1905"/>
                  <wp:docPr id="455355764" name="picture" descr="http://myzerowaste.com/wp-content/uploads/2009/05/recycle-plastic-milk-bottle-t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57" cy="533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14D94943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Fresh Fruit Selection/Toast</w:t>
            </w:r>
          </w:p>
          <w:p w14:paraId="6EDC547F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15A27F14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22399B6F" wp14:editId="170CC09A">
                  <wp:extent cx="902132" cy="603642"/>
                  <wp:effectExtent l="0" t="0" r="0" b="6350"/>
                  <wp:docPr id="455355765" name="picture" descr="http://www.philsfoodsense.org/wp-content/uploads/2010/09/fresh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132" cy="60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28B8F2A8" w14:textId="4841AE23" w:rsidR="00336C58" w:rsidRPr="00361157" w:rsidRDefault="00336C58" w:rsidP="00336C58">
            <w:pPr>
              <w:pStyle w:val="NormalWeb"/>
              <w:shd w:val="clear" w:color="auto" w:fill="FFFFFF" w:themeFill="background1"/>
              <w:spacing w:line="337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1157">
              <w:rPr>
                <w:rFonts w:asciiTheme="minorHAnsi" w:hAnsiTheme="minorHAnsi" w:cstheme="minorHAnsi"/>
                <w:sz w:val="22"/>
                <w:szCs w:val="22"/>
              </w:rPr>
              <w:t xml:space="preserve">Jollof Rice with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chicken</w:t>
            </w:r>
            <w:r w:rsidRPr="00361157">
              <w:rPr>
                <w:rFonts w:asciiTheme="minorHAnsi" w:hAnsiTheme="minorHAnsi" w:cstheme="minorHAnsi"/>
                <w:sz w:val="22"/>
                <w:szCs w:val="22"/>
              </w:rPr>
              <w:t xml:space="preserve"> veg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etable stew</w:t>
            </w:r>
          </w:p>
          <w:p w14:paraId="77B3D90C" w14:textId="76B10193" w:rsidR="005534EE" w:rsidRPr="00361157" w:rsidRDefault="00336C58" w:rsidP="00336C58">
            <w:pPr>
              <w:pStyle w:val="NormalWeb"/>
              <w:shd w:val="clear" w:color="auto" w:fill="FFFFFF" w:themeFill="background1"/>
              <w:spacing w:line="337" w:lineRule="atLeast"/>
              <w:jc w:val="center"/>
              <w:rPr>
                <w:rFonts w:cstheme="minorHAnsi"/>
              </w:rPr>
            </w:pPr>
            <w:r w:rsidRPr="00361157">
              <w:rPr>
                <w:noProof/>
                <w:sz w:val="22"/>
                <w:szCs w:val="22"/>
              </w:rPr>
              <w:drawing>
                <wp:inline distT="0" distB="0" distL="0" distR="0" wp14:anchorId="7F9649ED" wp14:editId="439F0E18">
                  <wp:extent cx="781050" cy="585831"/>
                  <wp:effectExtent l="0" t="0" r="0" b="5080"/>
                  <wp:docPr id="16" name="Picture 16" descr="Veggie Jollof R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Veggie Jollof 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140" cy="597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67FFAA8" w14:textId="054EA489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 xml:space="preserve">Fruit </w:t>
            </w:r>
            <w:r w:rsidR="00CF5439" w:rsidRPr="00361157">
              <w:rPr>
                <w:rFonts w:cstheme="minorHAnsi"/>
              </w:rPr>
              <w:t xml:space="preserve">cocktail/yogurt </w:t>
            </w:r>
          </w:p>
          <w:p w14:paraId="1C40476A" w14:textId="500A4369" w:rsidR="00E92832" w:rsidRPr="00361157" w:rsidRDefault="00CF5439" w:rsidP="001B1DB8">
            <w:pPr>
              <w:jc w:val="center"/>
              <w:rPr>
                <w:rFonts w:cstheme="minorHAnsi"/>
              </w:rPr>
            </w:pPr>
            <w:r w:rsidRPr="00361157">
              <w:rPr>
                <w:noProof/>
              </w:rPr>
              <w:drawing>
                <wp:inline distT="0" distB="0" distL="0" distR="0" wp14:anchorId="34C8EE42" wp14:editId="591841AF">
                  <wp:extent cx="635635" cy="635635"/>
                  <wp:effectExtent l="0" t="0" r="0" b="0"/>
                  <wp:docPr id="24" name="Picture 24" descr="Easy Fruit Salad with Yogurt Dressing - Healthy - The Workt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asy Fruit Salad with Yogurt Dressing - Healthy - The Workt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A5C55" w14:textId="1A78B2E8" w:rsidR="00830D81" w:rsidRPr="00361157" w:rsidRDefault="00830D81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F0D138" w14:textId="0A450CE7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Hash brown</w:t>
            </w:r>
            <w:r w:rsidR="005534EE" w:rsidRPr="00361157">
              <w:rPr>
                <w:rFonts w:cstheme="minorHAnsi"/>
              </w:rPr>
              <w:t>s</w:t>
            </w:r>
            <w:r w:rsidR="00526BF4" w:rsidRPr="00361157">
              <w:rPr>
                <w:rFonts w:cstheme="minorHAnsi"/>
              </w:rPr>
              <w:t xml:space="preserve"> and baked beans</w:t>
            </w:r>
          </w:p>
          <w:p w14:paraId="65E6DC88" w14:textId="77777777" w:rsidR="00830D81" w:rsidRDefault="00361157" w:rsidP="001B1DB8">
            <w:pPr>
              <w:jc w:val="center"/>
              <w:rPr>
                <w:rFonts w:cstheme="minorHAnsi"/>
              </w:rPr>
            </w:pPr>
            <w:r w:rsidRPr="00361157">
              <w:rPr>
                <w:noProof/>
              </w:rPr>
              <w:drawing>
                <wp:inline distT="0" distB="0" distL="0" distR="0" wp14:anchorId="54E30EC0" wp14:editId="42F1C21B">
                  <wp:extent cx="685800" cy="503378"/>
                  <wp:effectExtent l="0" t="0" r="0" b="0"/>
                  <wp:docPr id="2" name="Picture 2" descr="English Breakfast Hash Browns Baked Beans Stock Photo (Edit Now) 3346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nglish Breakfast Hash Browns Baked Beans Stock Photo (Edit Now) 3346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49" cy="51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1A70B7" w14:textId="1C4DFCA7" w:rsidR="00411C42" w:rsidRDefault="00411C42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Or Pancakes</w:t>
            </w:r>
          </w:p>
          <w:p w14:paraId="17E197DA" w14:textId="20A5CB2A" w:rsidR="00411C42" w:rsidRPr="00361157" w:rsidRDefault="00411C42" w:rsidP="001B1DB8">
            <w:pPr>
              <w:jc w:val="center"/>
              <w:rPr>
                <w:rFonts w:cstheme="minorHAnsi"/>
              </w:rPr>
            </w:pPr>
          </w:p>
        </w:tc>
      </w:tr>
      <w:tr w:rsidR="00361157" w14:paraId="0962BC63" w14:textId="77777777" w:rsidTr="00361157">
        <w:trPr>
          <w:trHeight w:val="367"/>
        </w:trPr>
        <w:tc>
          <w:tcPr>
            <w:tcW w:w="1966" w:type="dxa"/>
            <w:shd w:val="clear" w:color="auto" w:fill="00B0F0"/>
          </w:tcPr>
          <w:p w14:paraId="779F1A3E" w14:textId="77777777" w:rsidR="009D631E" w:rsidRPr="00361157" w:rsidRDefault="009D631E" w:rsidP="002621E7">
            <w:pPr>
              <w:rPr>
                <w:b/>
                <w:bCs/>
              </w:rPr>
            </w:pPr>
            <w:r w:rsidRPr="00361157">
              <w:rPr>
                <w:b/>
                <w:bCs/>
              </w:rPr>
              <w:t>Vegetarian</w:t>
            </w:r>
          </w:p>
        </w:tc>
        <w:tc>
          <w:tcPr>
            <w:tcW w:w="1510" w:type="dxa"/>
          </w:tcPr>
          <w:p w14:paraId="2DBEBE60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099A3A7A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2008" w:type="dxa"/>
          </w:tcPr>
          <w:p w14:paraId="7CC20660" w14:textId="526176E4" w:rsidR="009D631E" w:rsidRPr="00361157" w:rsidRDefault="00E92832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Quorn option available</w:t>
            </w:r>
          </w:p>
        </w:tc>
        <w:tc>
          <w:tcPr>
            <w:tcW w:w="1984" w:type="dxa"/>
          </w:tcPr>
          <w:p w14:paraId="3A7B8996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05A0AF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</w:tr>
      <w:tr w:rsidR="00361157" w14:paraId="28DCB7D9" w14:textId="77777777" w:rsidTr="00994C11">
        <w:trPr>
          <w:trHeight w:val="2338"/>
        </w:trPr>
        <w:tc>
          <w:tcPr>
            <w:tcW w:w="1966" w:type="dxa"/>
            <w:shd w:val="clear" w:color="auto" w:fill="00B0F0"/>
          </w:tcPr>
          <w:p w14:paraId="2BE1C69B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Wednesday</w:t>
            </w:r>
          </w:p>
          <w:p w14:paraId="0F8CFB55" w14:textId="77777777" w:rsidR="009D631E" w:rsidRPr="00361157" w:rsidRDefault="009D631E" w:rsidP="00F302EC">
            <w:pPr>
              <w:jc w:val="center"/>
            </w:pPr>
          </w:p>
        </w:tc>
        <w:tc>
          <w:tcPr>
            <w:tcW w:w="1510" w:type="dxa"/>
          </w:tcPr>
          <w:p w14:paraId="2E92A93F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Milk/Selection of Cereals</w:t>
            </w:r>
          </w:p>
          <w:p w14:paraId="4B73A6A9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5F458E2A" wp14:editId="0A6BC045">
                  <wp:extent cx="442582" cy="457200"/>
                  <wp:effectExtent l="0" t="0" r="0" b="0"/>
                  <wp:docPr id="455355768" name="picture" descr="http://www.britishsupermarketworldwide.com/acatalog/cereal_se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8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62BBD6D4" wp14:editId="5B2D72F5">
                  <wp:extent cx="238595" cy="350875"/>
                  <wp:effectExtent l="0" t="0" r="9525" b="0"/>
                  <wp:docPr id="455355769" name="picture" descr="http://myzerowaste.com/wp-content/uploads/2009/05/recycle-plastic-milk-bottle-t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23" cy="35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CD73E4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1AE3CB25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Fresh Fruit Selection/Toast</w:t>
            </w:r>
          </w:p>
          <w:p w14:paraId="2FF511B3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67B4CFE6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79A00913" wp14:editId="0B892992">
                  <wp:extent cx="746837" cy="499730"/>
                  <wp:effectExtent l="0" t="0" r="0" b="0"/>
                  <wp:docPr id="455355770" name="picture" descr="http://www.philsfoodsense.org/wp-content/uploads/2010/09/fresh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75" cy="500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797F4315" w14:textId="3AE8CFF7" w:rsidR="00BF5D60" w:rsidRDefault="00EB376D" w:rsidP="00BF5D60">
            <w:pPr>
              <w:pStyle w:val="NormalWeb"/>
              <w:shd w:val="clear" w:color="auto" w:fill="FFFFFF" w:themeFill="background1"/>
              <w:spacing w:line="337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Beans and root Vegetables served with herb couscous</w:t>
            </w:r>
          </w:p>
          <w:p w14:paraId="17D29ADE" w14:textId="223D739E" w:rsidR="00BF5D60" w:rsidRPr="00361157" w:rsidRDefault="00BF5D60" w:rsidP="001B1DB8">
            <w:pPr>
              <w:pStyle w:val="NormalWeb"/>
              <w:shd w:val="clear" w:color="auto" w:fill="FFFFFF" w:themeFill="background1"/>
              <w:spacing w:line="337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8938F6" wp14:editId="7E7E0475">
                  <wp:extent cx="1283249" cy="799771"/>
                  <wp:effectExtent l="0" t="0" r="0" b="635"/>
                  <wp:docPr id="17" name="Picture 17" descr="A plate of foo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late of foo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682" cy="806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351B83C" w14:textId="3E913C88" w:rsidR="004E48D9" w:rsidRPr="00361157" w:rsidRDefault="00795DF4" w:rsidP="001B1DB8">
            <w:pPr>
              <w:jc w:val="center"/>
              <w:rPr>
                <w:rFonts w:cstheme="minorHAnsi"/>
                <w:noProof/>
                <w:lang w:val="en-GB" w:eastAsia="en-GB"/>
              </w:rPr>
            </w:pPr>
            <w:r>
              <w:rPr>
                <w:rFonts w:cstheme="minorHAnsi"/>
                <w:noProof/>
                <w:lang w:val="en-GB" w:eastAsia="en-GB"/>
              </w:rPr>
              <w:t>Water melon</w:t>
            </w:r>
          </w:p>
          <w:p w14:paraId="058BECFA" w14:textId="30FD5799" w:rsidR="002C5F4F" w:rsidRPr="00361157" w:rsidRDefault="00795DF4" w:rsidP="001B1DB8">
            <w:pPr>
              <w:jc w:val="center"/>
              <w:rPr>
                <w:rFonts w:cstheme="minorHAnsi"/>
                <w:noProof/>
                <w:lang w:val="en-GB" w:eastAsia="en-GB"/>
              </w:rPr>
            </w:pPr>
            <w:r>
              <w:rPr>
                <w:noProof/>
              </w:rPr>
              <w:drawing>
                <wp:inline distT="0" distB="0" distL="0" distR="0" wp14:anchorId="021658D6" wp14:editId="2E5AAB76">
                  <wp:extent cx="819150" cy="771378"/>
                  <wp:effectExtent l="0" t="0" r="0" b="0"/>
                  <wp:docPr id="20" name="Picture 20" descr="Why You Should Pay Attention To The Tail Of Your Water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hy You Should Pay Attention To The Tail Of Your Waterme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32372" cy="78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389DAE1B" w14:textId="3C5FE318" w:rsidR="005534EE" w:rsidRPr="00361157" w:rsidRDefault="009F4289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Tomato soup &amp;B</w:t>
            </w:r>
            <w:r w:rsidR="004E44E4">
              <w:rPr>
                <w:rFonts w:cstheme="minorHAnsi"/>
              </w:rPr>
              <w:t xml:space="preserve">read </w:t>
            </w:r>
            <w:r>
              <w:rPr>
                <w:rFonts w:cstheme="minorHAnsi"/>
              </w:rPr>
              <w:t xml:space="preserve">&amp; Butter </w:t>
            </w:r>
            <w:r w:rsidR="004E44E4" w:rsidRPr="00361157">
              <w:rPr>
                <w:rFonts w:cstheme="minorHAnsi"/>
              </w:rPr>
              <w:t>OR</w:t>
            </w:r>
            <w:r w:rsidR="004E44E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Hot cross bun</w:t>
            </w:r>
          </w:p>
          <w:p w14:paraId="7B91DA10" w14:textId="651984D1" w:rsidR="001B1DB8" w:rsidRPr="00361157" w:rsidRDefault="001B1DB8" w:rsidP="001B1DB8">
            <w:pPr>
              <w:jc w:val="center"/>
              <w:rPr>
                <w:rFonts w:cstheme="minorHAnsi"/>
              </w:rPr>
            </w:pPr>
          </w:p>
          <w:p w14:paraId="6DC57A8B" w14:textId="77777777" w:rsidR="009D631E" w:rsidRDefault="00361157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ascii="Calibri" w:eastAsia="Calibri" w:hAnsi="Calibri" w:cs="Times New Roman"/>
                <w:noProof/>
                <w:lang w:val="en-GB"/>
              </w:rPr>
              <w:drawing>
                <wp:inline distT="0" distB="0" distL="0" distR="0" wp14:anchorId="48C6FB25" wp14:editId="3C14FEF1">
                  <wp:extent cx="700405" cy="466937"/>
                  <wp:effectExtent l="0" t="0" r="4445" b="9525"/>
                  <wp:docPr id="26" name="Picture 26" descr="Red Lentil Soup with Lemon-Mint Yogurt | Allreci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d Lentil Soup with Lemon-Mint Yogurt | Allreci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688" cy="47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0EDA61" w14:textId="5F306B27" w:rsidR="009F4289" w:rsidRPr="00361157" w:rsidRDefault="009F4289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ascii="Calibri" w:eastAsia="Calibri" w:hAnsi="Calibri" w:cs="Times New Roman"/>
                <w:noProof/>
                <w:lang w:val="en-GB"/>
              </w:rPr>
              <w:drawing>
                <wp:inline distT="0" distB="0" distL="0" distR="0" wp14:anchorId="5F8BA024" wp14:editId="0A8B7147">
                  <wp:extent cx="425778" cy="596265"/>
                  <wp:effectExtent l="0" t="0" r="0" b="0"/>
                  <wp:docPr id="9" name="Picture 9" descr="Hot Cross Buns Recipe | RecipeTin Ea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t Cross Buns Recipe | RecipeTin Ea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79" cy="613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157" w14:paraId="26E1E832" w14:textId="77777777" w:rsidTr="00994C11">
        <w:trPr>
          <w:trHeight w:val="219"/>
        </w:trPr>
        <w:tc>
          <w:tcPr>
            <w:tcW w:w="1966" w:type="dxa"/>
            <w:shd w:val="clear" w:color="auto" w:fill="00B0F0"/>
          </w:tcPr>
          <w:p w14:paraId="42A14AD8" w14:textId="77777777" w:rsidR="009D631E" w:rsidRPr="00361157" w:rsidRDefault="009D631E" w:rsidP="002621E7">
            <w:pPr>
              <w:rPr>
                <w:b/>
                <w:bCs/>
              </w:rPr>
            </w:pPr>
            <w:r w:rsidRPr="00361157">
              <w:rPr>
                <w:b/>
                <w:bCs/>
              </w:rPr>
              <w:t>Vegetarian</w:t>
            </w:r>
          </w:p>
        </w:tc>
        <w:tc>
          <w:tcPr>
            <w:tcW w:w="1510" w:type="dxa"/>
          </w:tcPr>
          <w:p w14:paraId="40C12313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4C6B6B3D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2008" w:type="dxa"/>
          </w:tcPr>
          <w:p w14:paraId="4FFDED1C" w14:textId="3D2D7EF4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B7E1EDE" w14:textId="6A34C833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073005F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</w:tr>
      <w:tr w:rsidR="00361157" w14:paraId="37AD6150" w14:textId="77777777" w:rsidTr="00994C11">
        <w:trPr>
          <w:trHeight w:val="2551"/>
        </w:trPr>
        <w:tc>
          <w:tcPr>
            <w:tcW w:w="1966" w:type="dxa"/>
            <w:shd w:val="clear" w:color="auto" w:fill="00B0F0"/>
          </w:tcPr>
          <w:p w14:paraId="43959C08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Thursday</w:t>
            </w:r>
          </w:p>
          <w:p w14:paraId="5D8FBEE3" w14:textId="77777777" w:rsidR="009D631E" w:rsidRPr="00361157" w:rsidRDefault="009D631E" w:rsidP="00F302EC">
            <w:pPr>
              <w:jc w:val="center"/>
            </w:pPr>
          </w:p>
        </w:tc>
        <w:tc>
          <w:tcPr>
            <w:tcW w:w="1510" w:type="dxa"/>
          </w:tcPr>
          <w:p w14:paraId="6E9AFE74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Milk/Selection of Cereals</w:t>
            </w:r>
          </w:p>
          <w:p w14:paraId="4B2088DF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280C8FB2" wp14:editId="04F16859">
                  <wp:extent cx="354066" cy="365760"/>
                  <wp:effectExtent l="0" t="0" r="8255" b="0"/>
                  <wp:docPr id="455355773" name="picture" descr="http://www.britishsupermarketworldwide.com/acatalog/cereal_se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66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3C3CD927" wp14:editId="05637733">
                  <wp:extent cx="253055" cy="372140"/>
                  <wp:effectExtent l="0" t="0" r="0" b="8890"/>
                  <wp:docPr id="455355774" name="picture" descr="http://myzerowaste.com/wp-content/uploads/2009/05/recycle-plastic-milk-bottle-t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78" cy="37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3A2FC008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Fresh Fruit Selection</w:t>
            </w:r>
          </w:p>
          <w:p w14:paraId="54E6D7C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  <w:p w14:paraId="36F01A0C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53E0A4AF" wp14:editId="6C1AC083">
                  <wp:extent cx="967512" cy="647389"/>
                  <wp:effectExtent l="0" t="0" r="4445" b="635"/>
                  <wp:docPr id="455355775" name="picture" descr="http://www.philsfoodsense.org/wp-content/uploads/2010/09/fresh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512" cy="647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672B8572" w14:textId="19D8C5CE" w:rsidR="002C5F4F" w:rsidRPr="00361157" w:rsidRDefault="00D40EC6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One pot Pasta in Quorn </w:t>
            </w:r>
            <w:proofErr w:type="gramStart"/>
            <w:r>
              <w:rPr>
                <w:rFonts w:cstheme="minorHAnsi"/>
              </w:rPr>
              <w:t>&amp;  Vegetable</w:t>
            </w:r>
            <w:proofErr w:type="gramEnd"/>
            <w:r>
              <w:rPr>
                <w:rFonts w:cstheme="minorHAnsi"/>
              </w:rPr>
              <w:t xml:space="preserve"> sauce</w:t>
            </w:r>
            <w:r>
              <w:rPr>
                <w:noProof/>
              </w:rPr>
              <w:drawing>
                <wp:inline distT="0" distB="0" distL="0" distR="0" wp14:anchorId="1E1F62E2" wp14:editId="352128F5">
                  <wp:extent cx="1313815" cy="1400175"/>
                  <wp:effectExtent l="0" t="0" r="635" b="9525"/>
                  <wp:docPr id="21" name="Picture 21" descr="A bowl of foo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bowl of foo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A056B45" w14:textId="448D3D2E" w:rsidR="009D631E" w:rsidRPr="00361157" w:rsidRDefault="000761D0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Yoghurt</w:t>
            </w:r>
          </w:p>
          <w:p w14:paraId="48087E87" w14:textId="2DF8B8E3" w:rsidR="00323CC0" w:rsidRPr="00361157" w:rsidRDefault="000761D0" w:rsidP="001B1DB8">
            <w:pPr>
              <w:jc w:val="center"/>
              <w:rPr>
                <w:rFonts w:cstheme="minorHAnsi"/>
              </w:rPr>
            </w:pPr>
            <w:r w:rsidRPr="0070652A">
              <w:rPr>
                <w:rFonts w:ascii="Arial" w:hAnsi="Arial" w:cs="Arial"/>
                <w:noProof/>
                <w:color w:val="1020D0"/>
                <w:sz w:val="24"/>
                <w:szCs w:val="24"/>
              </w:rPr>
              <w:drawing>
                <wp:inline distT="0" distB="0" distL="0" distR="0" wp14:anchorId="39D9A18D" wp14:editId="6D1763D4">
                  <wp:extent cx="914400" cy="676893"/>
                  <wp:effectExtent l="0" t="0" r="0" b="9525"/>
                  <wp:docPr id="5" name="emb10" descr="http://tse1.mm.bing.net/th?id=OIP.Md313e00402fc427afad52682dede0070H0&amp;w=97&amp;h=108&amp;c=7&amp;rs=1&amp;qlt=90&amp;pid=3.1&amp;rm=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b10" descr="http://tse1.mm.bing.net/th?id=OIP.Md313e00402fc427afad52682dede0070H0&amp;w=97&amp;h=108&amp;c=7&amp;rs=1&amp;qlt=90&amp;pid=3.1&amp;rm=2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685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13650F23" w14:textId="0459FEB5" w:rsidR="004E3D3D" w:rsidRPr="00361157" w:rsidRDefault="00D21962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Sweetcorn</w:t>
            </w:r>
            <w:r w:rsidR="004E44E4">
              <w:rPr>
                <w:rFonts w:cstheme="minorHAnsi"/>
              </w:rPr>
              <w:t xml:space="preserve"> pizza</w:t>
            </w:r>
          </w:p>
          <w:p w14:paraId="08EAEDB1" w14:textId="0CFBE713" w:rsidR="002C5F4F" w:rsidRPr="00361157" w:rsidRDefault="00D21962" w:rsidP="001B1DB8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36DC6C24" wp14:editId="16E72221">
                  <wp:extent cx="815871" cy="542925"/>
                  <wp:effectExtent l="0" t="0" r="3810" b="0"/>
                  <wp:docPr id="4" name="Picture 4" descr="Golden Corn Pizza Recipe - How to make Corn Pizza | Recipe of Corn Pizza -  Indian Cuis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olden Corn Pizza Recipe - How to make Corn Pizza | Recipe of Corn Pizza -  Indian Cuis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69" cy="54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157" w14:paraId="0678E05C" w14:textId="77777777" w:rsidTr="00361157">
        <w:trPr>
          <w:trHeight w:val="540"/>
        </w:trPr>
        <w:tc>
          <w:tcPr>
            <w:tcW w:w="1966" w:type="dxa"/>
            <w:shd w:val="clear" w:color="auto" w:fill="00B0F0"/>
          </w:tcPr>
          <w:p w14:paraId="39DCB4E9" w14:textId="77777777" w:rsidR="009D631E" w:rsidRPr="00361157" w:rsidRDefault="009D631E" w:rsidP="002621E7">
            <w:pPr>
              <w:rPr>
                <w:b/>
                <w:bCs/>
              </w:rPr>
            </w:pPr>
            <w:r w:rsidRPr="00361157">
              <w:rPr>
                <w:b/>
                <w:bCs/>
              </w:rPr>
              <w:t>Vegetarian</w:t>
            </w:r>
          </w:p>
        </w:tc>
        <w:tc>
          <w:tcPr>
            <w:tcW w:w="1510" w:type="dxa"/>
          </w:tcPr>
          <w:p w14:paraId="631518D2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3B6629C0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2008" w:type="dxa"/>
          </w:tcPr>
          <w:p w14:paraId="595C6F15" w14:textId="45E178E5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Quorn option available</w:t>
            </w:r>
          </w:p>
        </w:tc>
        <w:tc>
          <w:tcPr>
            <w:tcW w:w="1984" w:type="dxa"/>
          </w:tcPr>
          <w:p w14:paraId="4A1E6BA5" w14:textId="60AE6A7F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C146BD1" w14:textId="76780D92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</w:tr>
      <w:tr w:rsidR="00361157" w14:paraId="51E6E49B" w14:textId="77777777" w:rsidTr="00361157">
        <w:trPr>
          <w:trHeight w:val="840"/>
        </w:trPr>
        <w:tc>
          <w:tcPr>
            <w:tcW w:w="1966" w:type="dxa"/>
            <w:shd w:val="clear" w:color="auto" w:fill="00B0F0"/>
          </w:tcPr>
          <w:p w14:paraId="6643DC12" w14:textId="77777777" w:rsidR="009D631E" w:rsidRPr="00361157" w:rsidRDefault="009D631E" w:rsidP="00F302EC">
            <w:pPr>
              <w:jc w:val="center"/>
              <w:rPr>
                <w:b/>
                <w:bCs/>
              </w:rPr>
            </w:pPr>
            <w:r w:rsidRPr="00361157">
              <w:rPr>
                <w:b/>
                <w:bCs/>
              </w:rPr>
              <w:t>Friday</w:t>
            </w:r>
          </w:p>
          <w:p w14:paraId="545E96A6" w14:textId="77777777" w:rsidR="009D631E" w:rsidRPr="00361157" w:rsidRDefault="009D631E" w:rsidP="00F302EC">
            <w:pPr>
              <w:jc w:val="center"/>
            </w:pPr>
          </w:p>
        </w:tc>
        <w:tc>
          <w:tcPr>
            <w:tcW w:w="1510" w:type="dxa"/>
          </w:tcPr>
          <w:p w14:paraId="4BC63EA9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Milk/Selection of Cereals</w:t>
            </w:r>
          </w:p>
          <w:p w14:paraId="0F5EC9DD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595853DB" wp14:editId="2C95D28D">
                  <wp:extent cx="424879" cy="274320"/>
                  <wp:effectExtent l="0" t="0" r="0" b="0"/>
                  <wp:docPr id="1041478210" name="picture" descr="http://www.britishsupermarketworldwide.com/acatalog/cereal_selec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9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0ABB2479" wp14:editId="4872E0BE">
                  <wp:extent cx="287079" cy="422175"/>
                  <wp:effectExtent l="0" t="0" r="0" b="0"/>
                  <wp:docPr id="1041478211" name="picture" descr="http://myzerowaste.com/wp-content/uploads/2009/05/recycle-plastic-milk-bottle-to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56" cy="42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4272EF6A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Fruit Platter</w:t>
            </w:r>
          </w:p>
          <w:p w14:paraId="4E577DF7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  <w:noProof/>
                <w:lang w:val="en-GB" w:eastAsia="en-GB"/>
              </w:rPr>
              <w:drawing>
                <wp:inline distT="0" distB="0" distL="0" distR="0" wp14:anchorId="7A24A7FF" wp14:editId="6B4DCCB5">
                  <wp:extent cx="831272" cy="556228"/>
                  <wp:effectExtent l="0" t="0" r="6985" b="0"/>
                  <wp:docPr id="1041478212" name="picture" descr="http://www.philsfoodsense.org/wp-content/uploads/2010/09/fresh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2" cy="55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</w:tcPr>
          <w:p w14:paraId="7F6C514C" w14:textId="194F395D" w:rsidR="009D631E" w:rsidRPr="00361157" w:rsidRDefault="00CF5439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Fish fingers/chicken nuggets with chips and beans</w:t>
            </w:r>
          </w:p>
          <w:p w14:paraId="3407FAE0" w14:textId="497ED93F" w:rsidR="001B1DB8" w:rsidRPr="00361157" w:rsidRDefault="00CF5439" w:rsidP="001B1DB8">
            <w:pPr>
              <w:jc w:val="center"/>
              <w:rPr>
                <w:rFonts w:cstheme="minorHAnsi"/>
              </w:rPr>
            </w:pPr>
            <w:r w:rsidRPr="00361157">
              <w:rPr>
                <w:noProof/>
              </w:rPr>
              <w:lastRenderedPageBreak/>
              <w:drawing>
                <wp:inline distT="0" distB="0" distL="0" distR="0" wp14:anchorId="226131B6" wp14:editId="428C59DE">
                  <wp:extent cx="444581" cy="667385"/>
                  <wp:effectExtent l="0" t="0" r="0" b="0"/>
                  <wp:docPr id="19" name="Picture 19" descr="Grilled Cod Fish Fingers With Chunky Chips And Baked Beans In Tomato Sauce  On A Pink Wooden Background With Copy Space Stock Photo, Picture And  Royalty Free Image. Image 8848091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illed Cod Fish Fingers With Chunky Chips And Baked Beans In Tomato Sauce  On A Pink Wooden Background With Copy Space Stock Photo, Picture And  Royalty Free Image. Image 8848091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08" cy="67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6B08C" w14:textId="45F1BE41" w:rsidR="00F64D3E" w:rsidRPr="00361157" w:rsidRDefault="00F64D3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CCFC24E" w14:textId="0746B563" w:rsidR="004E3D3D" w:rsidRPr="00361157" w:rsidRDefault="00526BF4" w:rsidP="00BF5D60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lastRenderedPageBreak/>
              <w:t xml:space="preserve">Rice pudding </w:t>
            </w:r>
            <w:r w:rsidRPr="00361157">
              <w:rPr>
                <w:noProof/>
              </w:rPr>
              <w:drawing>
                <wp:inline distT="0" distB="0" distL="0" distR="0" wp14:anchorId="5391B539" wp14:editId="18ECAF60">
                  <wp:extent cx="1022018" cy="752363"/>
                  <wp:effectExtent l="0" t="0" r="6985" b="0"/>
                  <wp:docPr id="10" name="Picture 10" descr="Rice Pudding with Jam stock image. Image of dessert, raspberry - 25440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ce Pudding with Jam stock image. Image of dessert, raspberry - 25440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391" cy="75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486BF652" w14:textId="4DC05F69" w:rsidR="009D631E" w:rsidRPr="00361157" w:rsidRDefault="004E44E4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Chicken </w:t>
            </w:r>
            <w:r w:rsidRPr="00361157">
              <w:rPr>
                <w:rFonts w:cstheme="minorHAnsi"/>
              </w:rPr>
              <w:t>noodles</w:t>
            </w:r>
          </w:p>
          <w:p w14:paraId="18DAB8F5" w14:textId="7EC616D9" w:rsidR="00B9192D" w:rsidRDefault="00B9192D" w:rsidP="001B1DB8">
            <w:pPr>
              <w:jc w:val="center"/>
              <w:rPr>
                <w:rFonts w:cstheme="minorHAnsi"/>
              </w:rPr>
            </w:pPr>
            <w:r w:rsidRPr="00361157">
              <w:rPr>
                <w:noProof/>
              </w:rPr>
              <w:drawing>
                <wp:inline distT="0" distB="0" distL="0" distR="0" wp14:anchorId="08E500F4" wp14:editId="50888F71">
                  <wp:extent cx="521835" cy="690880"/>
                  <wp:effectExtent l="0" t="0" r="0" b="0"/>
                  <wp:docPr id="14" name="Picture 14" descr="Pin on Tiffy Cooks Reci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n on Tiffy Cooks Reci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64" cy="69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76CC9" w14:textId="6F1E8B8A" w:rsidR="00B84880" w:rsidRDefault="00B84880" w:rsidP="001B1D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Or Bread &amp; Butter</w:t>
            </w:r>
          </w:p>
          <w:p w14:paraId="50EDE7EA" w14:textId="19F65CEF" w:rsidR="00B84880" w:rsidRPr="00361157" w:rsidRDefault="00B84880" w:rsidP="001B1DB8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57ECB5" wp14:editId="172091DB">
                  <wp:extent cx="1083798" cy="819150"/>
                  <wp:effectExtent l="0" t="0" r="2540" b="0"/>
                  <wp:docPr id="6" name="Picture 6" descr="Bread and Butter stock image. Image of slice, napkin - 33623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d and Butter stock image. Image of slice, napkin - 33623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67" cy="82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157" w14:paraId="01DA9A1D" w14:textId="77777777" w:rsidTr="00361157">
        <w:trPr>
          <w:trHeight w:val="70"/>
        </w:trPr>
        <w:tc>
          <w:tcPr>
            <w:tcW w:w="1966" w:type="dxa"/>
            <w:shd w:val="clear" w:color="auto" w:fill="00B0F0"/>
          </w:tcPr>
          <w:p w14:paraId="360A25B7" w14:textId="77777777" w:rsidR="009D631E" w:rsidRPr="00361157" w:rsidRDefault="009D631E" w:rsidP="002621E7">
            <w:pPr>
              <w:rPr>
                <w:b/>
                <w:bCs/>
              </w:rPr>
            </w:pPr>
            <w:r w:rsidRPr="00361157">
              <w:rPr>
                <w:b/>
                <w:bCs/>
              </w:rPr>
              <w:lastRenderedPageBreak/>
              <w:t>Vegetarian</w:t>
            </w:r>
          </w:p>
        </w:tc>
        <w:tc>
          <w:tcPr>
            <w:tcW w:w="1510" w:type="dxa"/>
          </w:tcPr>
          <w:p w14:paraId="3E55A8C9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1746" w:type="dxa"/>
          </w:tcPr>
          <w:p w14:paraId="7738EF8C" w14:textId="77777777" w:rsidR="009D631E" w:rsidRPr="00361157" w:rsidRDefault="009D631E" w:rsidP="001B1DB8">
            <w:pPr>
              <w:jc w:val="center"/>
              <w:rPr>
                <w:rFonts w:cstheme="minorHAnsi"/>
              </w:rPr>
            </w:pPr>
          </w:p>
        </w:tc>
        <w:tc>
          <w:tcPr>
            <w:tcW w:w="2008" w:type="dxa"/>
          </w:tcPr>
          <w:p w14:paraId="5E4AC777" w14:textId="2B2A8FE1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Quorn option available</w:t>
            </w:r>
          </w:p>
        </w:tc>
        <w:tc>
          <w:tcPr>
            <w:tcW w:w="1984" w:type="dxa"/>
          </w:tcPr>
          <w:p w14:paraId="75D318F0" w14:textId="7DEFA968" w:rsidR="009D631E" w:rsidRPr="00361157" w:rsidRDefault="00526BF4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Fresh fruits</w:t>
            </w:r>
          </w:p>
        </w:tc>
        <w:tc>
          <w:tcPr>
            <w:tcW w:w="1985" w:type="dxa"/>
          </w:tcPr>
          <w:p w14:paraId="3E70A0EE" w14:textId="7EF594F7" w:rsidR="009D631E" w:rsidRPr="00361157" w:rsidRDefault="00176A2F" w:rsidP="001B1DB8">
            <w:pPr>
              <w:jc w:val="center"/>
              <w:rPr>
                <w:rFonts w:cstheme="minorHAnsi"/>
              </w:rPr>
            </w:pPr>
            <w:r w:rsidRPr="00361157">
              <w:rPr>
                <w:rFonts w:cstheme="minorHAnsi"/>
              </w:rPr>
              <w:t>Quorn option available</w:t>
            </w:r>
          </w:p>
        </w:tc>
      </w:tr>
    </w:tbl>
    <w:p w14:paraId="3A57013C" w14:textId="372EFC59" w:rsidR="00A97A9F" w:rsidRDefault="00A97A9F"/>
    <w:sectPr w:rsidR="00A97A9F">
      <w:headerReference w:type="default" r:id="rId35"/>
      <w:footerReference w:type="default" r:id="rId3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E4D672" w14:textId="77777777" w:rsidR="00F35576" w:rsidRDefault="00F35576" w:rsidP="009D631E">
      <w:pPr>
        <w:spacing w:after="0" w:line="240" w:lineRule="auto"/>
      </w:pPr>
      <w:r>
        <w:separator/>
      </w:r>
    </w:p>
  </w:endnote>
  <w:endnote w:type="continuationSeparator" w:id="0">
    <w:p w14:paraId="2D8BB3D0" w14:textId="77777777" w:rsidR="00F35576" w:rsidRDefault="00F35576" w:rsidP="009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3149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9F958" w14:textId="1361BB7B" w:rsidR="00830D81" w:rsidRDefault="00830D81">
        <w:pPr>
          <w:pStyle w:val="Footer"/>
          <w:jc w:val="center"/>
        </w:pPr>
        <w:r>
          <w:t xml:space="preserve">Autumn / </w:t>
        </w:r>
        <w:r w:rsidR="00BF7B2C">
          <w:t>W</w:t>
        </w:r>
        <w:r>
          <w:t xml:space="preserve">inter </w:t>
        </w:r>
        <w:r w:rsidR="001A6BF0">
          <w:t>5</w:t>
        </w:r>
      </w:p>
    </w:sdtContent>
  </w:sdt>
  <w:p w14:paraId="75F350EB" w14:textId="77777777" w:rsidR="00830D81" w:rsidRDefault="00830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2D706" w14:textId="77777777" w:rsidR="00F35576" w:rsidRDefault="00F35576" w:rsidP="009D631E">
      <w:pPr>
        <w:spacing w:after="0" w:line="240" w:lineRule="auto"/>
      </w:pPr>
      <w:r>
        <w:separator/>
      </w:r>
    </w:p>
  </w:footnote>
  <w:footnote w:type="continuationSeparator" w:id="0">
    <w:p w14:paraId="0105C335" w14:textId="77777777" w:rsidR="00F35576" w:rsidRDefault="00F35576" w:rsidP="009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79750" w14:textId="2FF3C2E8" w:rsidR="00000000" w:rsidRPr="003908E9" w:rsidRDefault="00E249C8" w:rsidP="003908E9">
    <w:pPr>
      <w:pStyle w:val="Header"/>
      <w:jc w:val="center"/>
      <w:rPr>
        <w:b/>
        <w:sz w:val="32"/>
      </w:rPr>
    </w:pPr>
    <w:r w:rsidRPr="003908E9">
      <w:rPr>
        <w:b/>
        <w:sz w:val="32"/>
      </w:rPr>
      <w:t>First</w:t>
    </w:r>
    <w:r w:rsidR="009D631E">
      <w:rPr>
        <w:b/>
        <w:sz w:val="32"/>
      </w:rPr>
      <w:t xml:space="preserve"> Step Nursery Food Menu </w:t>
    </w:r>
    <w:r w:rsidR="007B79F4">
      <w:rPr>
        <w:b/>
        <w:sz w:val="32"/>
      </w:rPr>
      <w:t>Autumn</w:t>
    </w:r>
    <w:r w:rsidR="009C4F6F">
      <w:rPr>
        <w:b/>
        <w:sz w:val="32"/>
      </w:rPr>
      <w:t>/</w:t>
    </w:r>
    <w:r w:rsidR="007B79F4">
      <w:rPr>
        <w:b/>
        <w:sz w:val="32"/>
      </w:rPr>
      <w:t xml:space="preserve">Winter </w:t>
    </w:r>
    <w:r w:rsidR="009C4F6F">
      <w:rPr>
        <w:b/>
        <w:sz w:val="32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1E"/>
    <w:rsid w:val="000030DB"/>
    <w:rsid w:val="00023543"/>
    <w:rsid w:val="000428E5"/>
    <w:rsid w:val="000761D0"/>
    <w:rsid w:val="000B2ACE"/>
    <w:rsid w:val="000E61F3"/>
    <w:rsid w:val="00115A29"/>
    <w:rsid w:val="00155828"/>
    <w:rsid w:val="00176A2F"/>
    <w:rsid w:val="001A6BF0"/>
    <w:rsid w:val="001B1DB8"/>
    <w:rsid w:val="001F4B21"/>
    <w:rsid w:val="002621E7"/>
    <w:rsid w:val="002C5F4F"/>
    <w:rsid w:val="003010FB"/>
    <w:rsid w:val="00323CC0"/>
    <w:rsid w:val="00336C58"/>
    <w:rsid w:val="00344283"/>
    <w:rsid w:val="003514D8"/>
    <w:rsid w:val="00361157"/>
    <w:rsid w:val="00411C42"/>
    <w:rsid w:val="00497177"/>
    <w:rsid w:val="00497B40"/>
    <w:rsid w:val="004E3D3D"/>
    <w:rsid w:val="004E44E4"/>
    <w:rsid w:val="004E48D9"/>
    <w:rsid w:val="00526BF4"/>
    <w:rsid w:val="005534EE"/>
    <w:rsid w:val="005C3FEF"/>
    <w:rsid w:val="005C5B46"/>
    <w:rsid w:val="00666130"/>
    <w:rsid w:val="006937A0"/>
    <w:rsid w:val="00723FC0"/>
    <w:rsid w:val="00742028"/>
    <w:rsid w:val="00761403"/>
    <w:rsid w:val="00795DF4"/>
    <w:rsid w:val="007B2F81"/>
    <w:rsid w:val="007B79F4"/>
    <w:rsid w:val="00830D81"/>
    <w:rsid w:val="008647A1"/>
    <w:rsid w:val="00961FCD"/>
    <w:rsid w:val="00994C11"/>
    <w:rsid w:val="009B4979"/>
    <w:rsid w:val="009C4F6F"/>
    <w:rsid w:val="009D631E"/>
    <w:rsid w:val="009F4289"/>
    <w:rsid w:val="00A97A9F"/>
    <w:rsid w:val="00B84880"/>
    <w:rsid w:val="00B9192D"/>
    <w:rsid w:val="00BF5D60"/>
    <w:rsid w:val="00BF7B2C"/>
    <w:rsid w:val="00CF5439"/>
    <w:rsid w:val="00D21962"/>
    <w:rsid w:val="00D40EC6"/>
    <w:rsid w:val="00DC67C8"/>
    <w:rsid w:val="00E249C8"/>
    <w:rsid w:val="00E6417D"/>
    <w:rsid w:val="00E92832"/>
    <w:rsid w:val="00EA001C"/>
    <w:rsid w:val="00EB376D"/>
    <w:rsid w:val="00EE712F"/>
    <w:rsid w:val="00F32487"/>
    <w:rsid w:val="00F35576"/>
    <w:rsid w:val="00F64D3E"/>
    <w:rsid w:val="00F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F121"/>
  <w15:docId w15:val="{160CB344-41D7-4319-8365-AB9F738D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3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3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D631E"/>
    <w:pPr>
      <w:spacing w:after="168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D6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31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31E"/>
    <w:rPr>
      <w:rFonts w:ascii="Tahom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6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3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hyperlink" Target="http://www.bing.com/images/search?q=yogurt&amp;id=B643419B02A42C27B8D5B3EDCF2C588639E74CF7&amp;FORM=IQFRBA" TargetMode="External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15</cp:revision>
  <cp:lastPrinted>2022-10-04T07:09:00Z</cp:lastPrinted>
  <dcterms:created xsi:type="dcterms:W3CDTF">2022-10-24T06:35:00Z</dcterms:created>
  <dcterms:modified xsi:type="dcterms:W3CDTF">2024-10-10T11:04:00Z</dcterms:modified>
</cp:coreProperties>
</file>